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06" w:rsidRDefault="00A434C8">
      <w:pPr>
        <w:rPr>
          <w:sz w:val="40"/>
          <w:szCs w:val="40"/>
        </w:rPr>
      </w:pPr>
      <w:r w:rsidRPr="00A434C8">
        <w:rPr>
          <w:sz w:val="40"/>
          <w:szCs w:val="40"/>
        </w:rPr>
        <w:t xml:space="preserve">IA </w:t>
      </w:r>
      <w:proofErr w:type="spellStart"/>
      <w:r w:rsidRPr="00A434C8">
        <w:rPr>
          <w:sz w:val="40"/>
          <w:szCs w:val="40"/>
        </w:rPr>
        <w:t>Critieria</w:t>
      </w:r>
      <w:proofErr w:type="spellEnd"/>
      <w:r w:rsidR="000A0EA9">
        <w:rPr>
          <w:sz w:val="40"/>
          <w:szCs w:val="40"/>
        </w:rPr>
        <w:t xml:space="preserve">  </w:t>
      </w:r>
      <w:r w:rsidR="00707307">
        <w:rPr>
          <w:sz w:val="40"/>
          <w:szCs w:val="40"/>
        </w:rPr>
        <w:tab/>
      </w:r>
      <w:r w:rsidR="00707307">
        <w:rPr>
          <w:sz w:val="40"/>
          <w:szCs w:val="40"/>
        </w:rPr>
        <w:tab/>
      </w:r>
      <w:r w:rsidR="00707307">
        <w:rPr>
          <w:sz w:val="40"/>
          <w:szCs w:val="40"/>
        </w:rPr>
        <w:tab/>
      </w:r>
      <w:r w:rsidR="00707307">
        <w:rPr>
          <w:sz w:val="40"/>
          <w:szCs w:val="40"/>
        </w:rPr>
        <w:tab/>
      </w:r>
      <w:r w:rsidR="00707307">
        <w:rPr>
          <w:sz w:val="40"/>
          <w:szCs w:val="40"/>
        </w:rPr>
        <w:tab/>
      </w:r>
      <w:r w:rsidR="00707307">
        <w:rPr>
          <w:sz w:val="40"/>
          <w:szCs w:val="40"/>
        </w:rPr>
        <w:tab/>
      </w:r>
      <w:r w:rsidR="00707307">
        <w:rPr>
          <w:sz w:val="40"/>
          <w:szCs w:val="40"/>
        </w:rPr>
        <w:tab/>
        <w:t xml:space="preserve">      </w:t>
      </w:r>
      <w:r w:rsidR="000A0EA9">
        <w:rPr>
          <w:sz w:val="40"/>
          <w:szCs w:val="40"/>
        </w:rPr>
        <w:t>24 marks total</w:t>
      </w:r>
    </w:p>
    <w:p w:rsidR="00A434C8" w:rsidRPr="00707307" w:rsidRDefault="00A434C8">
      <w:pPr>
        <w:rPr>
          <w:rFonts w:ascii="Arial" w:hAnsi="Arial" w:cs="Arial"/>
          <w:sz w:val="28"/>
          <w:szCs w:val="28"/>
        </w:rPr>
      </w:pPr>
      <w:r w:rsidRPr="00707307">
        <w:rPr>
          <w:rFonts w:ascii="Arial" w:hAnsi="Arial" w:cs="Arial"/>
          <w:sz w:val="28"/>
          <w:szCs w:val="28"/>
        </w:rPr>
        <w:t xml:space="preserve">Personal </w:t>
      </w:r>
      <w:proofErr w:type="gramStart"/>
      <w:r w:rsidRPr="00707307">
        <w:rPr>
          <w:rFonts w:ascii="Arial" w:hAnsi="Arial" w:cs="Arial"/>
          <w:sz w:val="28"/>
          <w:szCs w:val="28"/>
        </w:rPr>
        <w:t>Engagement  2</w:t>
      </w:r>
      <w:proofErr w:type="gramEnd"/>
      <w:r w:rsidRPr="00707307">
        <w:rPr>
          <w:rFonts w:ascii="Arial" w:hAnsi="Arial" w:cs="Arial"/>
          <w:sz w:val="28"/>
          <w:szCs w:val="28"/>
        </w:rPr>
        <w:t xml:space="preserve"> </w:t>
      </w:r>
      <w:r w:rsidR="000A0EA9" w:rsidRPr="00707307">
        <w:rPr>
          <w:rFonts w:ascii="Arial" w:hAnsi="Arial" w:cs="Arial"/>
          <w:sz w:val="28"/>
          <w:szCs w:val="28"/>
        </w:rPr>
        <w:t>marks</w:t>
      </w:r>
      <w:r w:rsidRPr="00707307">
        <w:rPr>
          <w:rFonts w:ascii="Arial" w:hAnsi="Arial" w:cs="Arial"/>
          <w:sz w:val="28"/>
          <w:szCs w:val="28"/>
        </w:rPr>
        <w:t xml:space="preserve"> (8%)</w:t>
      </w:r>
    </w:p>
    <w:tbl>
      <w:tblPr>
        <w:tblStyle w:val="TableGrid"/>
        <w:tblW w:w="0" w:type="auto"/>
        <w:tblLook w:val="04A0"/>
      </w:tblPr>
      <w:tblGrid>
        <w:gridCol w:w="1008"/>
        <w:gridCol w:w="8460"/>
      </w:tblGrid>
      <w:tr w:rsidR="00A434C8" w:rsidTr="000A0EA9">
        <w:tc>
          <w:tcPr>
            <w:tcW w:w="1008" w:type="dxa"/>
          </w:tcPr>
          <w:p w:rsidR="00A434C8" w:rsidRDefault="00A434C8" w:rsidP="00A43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34C8" w:rsidRPr="00A434C8" w:rsidRDefault="00A434C8" w:rsidP="00A43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4C8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8460" w:type="dxa"/>
          </w:tcPr>
          <w:p w:rsidR="000A0EA9" w:rsidRDefault="000A0EA9" w:rsidP="000A0EA9">
            <w:pPr>
              <w:rPr>
                <w:rFonts w:ascii="Arial" w:hAnsi="Arial" w:cs="Arial"/>
                <w:sz w:val="20"/>
                <w:szCs w:val="20"/>
              </w:rPr>
            </w:pPr>
          </w:p>
          <w:p w:rsidR="00A434C8" w:rsidRPr="00A434C8" w:rsidRDefault="00A434C8" w:rsidP="000A0EA9">
            <w:pPr>
              <w:rPr>
                <w:rFonts w:ascii="Arial" w:hAnsi="Arial" w:cs="Arial"/>
                <w:sz w:val="20"/>
                <w:szCs w:val="20"/>
              </w:rPr>
            </w:pPr>
            <w:r w:rsidRPr="00A434C8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</w:tr>
      <w:tr w:rsidR="00A434C8" w:rsidTr="000A0EA9">
        <w:tc>
          <w:tcPr>
            <w:tcW w:w="1008" w:type="dxa"/>
          </w:tcPr>
          <w:p w:rsidR="000A0EA9" w:rsidRDefault="000A0EA9" w:rsidP="00A43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34C8" w:rsidRPr="00A434C8" w:rsidRDefault="00A434C8" w:rsidP="00A43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60" w:type="dxa"/>
          </w:tcPr>
          <w:p w:rsidR="00A434C8" w:rsidRDefault="00A434C8">
            <w:pPr>
              <w:rPr>
                <w:rFonts w:ascii="Arial" w:hAnsi="Arial" w:cs="Arial"/>
                <w:sz w:val="20"/>
                <w:szCs w:val="20"/>
              </w:rPr>
            </w:pPr>
          </w:p>
          <w:p w:rsidR="00A434C8" w:rsidRDefault="00A434C8">
            <w:pPr>
              <w:rPr>
                <w:rFonts w:ascii="Arial" w:hAnsi="Arial" w:cs="Arial"/>
                <w:sz w:val="20"/>
                <w:szCs w:val="20"/>
              </w:rPr>
            </w:pPr>
            <w:r w:rsidRPr="00A434C8">
              <w:rPr>
                <w:rFonts w:ascii="Arial" w:hAnsi="Arial" w:cs="Arial"/>
                <w:sz w:val="20"/>
                <w:szCs w:val="20"/>
              </w:rPr>
              <w:t>The student’s report does not reach a standard described by the descriptors below.</w:t>
            </w:r>
          </w:p>
          <w:p w:rsidR="000A0EA9" w:rsidRPr="00A434C8" w:rsidRDefault="000A0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4C8" w:rsidTr="000A0EA9">
        <w:tc>
          <w:tcPr>
            <w:tcW w:w="1008" w:type="dxa"/>
          </w:tcPr>
          <w:p w:rsidR="00470E08" w:rsidRDefault="00470E08" w:rsidP="00A43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34C8" w:rsidRPr="00A434C8" w:rsidRDefault="00A434C8" w:rsidP="00A43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4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60" w:type="dxa"/>
          </w:tcPr>
          <w:p w:rsidR="00470E08" w:rsidRDefault="00470E08" w:rsidP="00A43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34C8" w:rsidRPr="00A434C8" w:rsidRDefault="00A434C8" w:rsidP="00A43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4C8">
              <w:rPr>
                <w:rFonts w:ascii="Arial" w:hAnsi="Arial" w:cs="Arial"/>
                <w:b/>
                <w:bCs/>
                <w:sz w:val="20"/>
                <w:szCs w:val="20"/>
              </w:rPr>
              <w:t>The evidence of personal engagement with the exploration is limited with little</w:t>
            </w:r>
          </w:p>
          <w:p w:rsidR="00A434C8" w:rsidRPr="00A434C8" w:rsidRDefault="00A434C8" w:rsidP="00A43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434C8">
              <w:rPr>
                <w:rFonts w:ascii="Arial" w:hAnsi="Arial" w:cs="Arial"/>
                <w:b/>
                <w:bCs/>
                <w:sz w:val="20"/>
                <w:szCs w:val="20"/>
              </w:rPr>
              <w:t>independent</w:t>
            </w:r>
            <w:proofErr w:type="gramEnd"/>
            <w:r w:rsidRPr="00A43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thinking, initiative or insight.</w:t>
            </w:r>
          </w:p>
          <w:p w:rsidR="00A434C8" w:rsidRDefault="00A434C8" w:rsidP="00A43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34C8" w:rsidRPr="00A434C8" w:rsidRDefault="00A434C8" w:rsidP="00A43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4C8">
              <w:rPr>
                <w:rFonts w:ascii="Arial" w:hAnsi="Arial" w:cs="Arial"/>
                <w:sz w:val="20"/>
                <w:szCs w:val="20"/>
              </w:rPr>
              <w:t>The justification given for choosing the research question and/or the topic under</w:t>
            </w:r>
          </w:p>
          <w:p w:rsidR="00A434C8" w:rsidRPr="00A434C8" w:rsidRDefault="00A434C8" w:rsidP="00A43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434C8">
              <w:rPr>
                <w:rFonts w:ascii="Arial" w:hAnsi="Arial" w:cs="Arial"/>
                <w:sz w:val="20"/>
                <w:szCs w:val="20"/>
              </w:rPr>
              <w:t>investigation</w:t>
            </w:r>
            <w:proofErr w:type="gramEnd"/>
            <w:r w:rsidRPr="00A43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7307">
              <w:rPr>
                <w:rFonts w:ascii="Arial" w:hAnsi="Arial" w:cs="Arial"/>
                <w:sz w:val="20"/>
                <w:szCs w:val="20"/>
                <w:highlight w:val="yellow"/>
              </w:rPr>
              <w:t>does not demonstrate</w:t>
            </w:r>
            <w:r w:rsidRPr="00A43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4C8">
              <w:rPr>
                <w:rFonts w:ascii="Arial" w:hAnsi="Arial" w:cs="Arial"/>
                <w:b/>
                <w:bCs/>
                <w:sz w:val="20"/>
                <w:szCs w:val="20"/>
              </w:rPr>
              <w:t>personal significance, interest or curiosity.</w:t>
            </w:r>
          </w:p>
          <w:p w:rsidR="00A434C8" w:rsidRPr="00A434C8" w:rsidRDefault="00A434C8" w:rsidP="00A434C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34C8" w:rsidRPr="00A434C8" w:rsidRDefault="00A434C8" w:rsidP="00A43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4C8">
              <w:rPr>
                <w:rFonts w:ascii="Arial" w:hAnsi="Arial" w:cs="Arial"/>
                <w:sz w:val="20"/>
                <w:szCs w:val="20"/>
              </w:rPr>
              <w:t xml:space="preserve">There is </w:t>
            </w:r>
            <w:r w:rsidRPr="00707307">
              <w:rPr>
                <w:rFonts w:ascii="Arial" w:hAnsi="Arial" w:cs="Arial"/>
                <w:sz w:val="20"/>
                <w:szCs w:val="20"/>
                <w:highlight w:val="yellow"/>
              </w:rPr>
              <w:t>little evidence</w:t>
            </w:r>
            <w:r w:rsidRPr="00A434C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43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 input and initiative </w:t>
            </w:r>
            <w:r w:rsidRPr="00A434C8">
              <w:rPr>
                <w:rFonts w:ascii="Arial" w:hAnsi="Arial" w:cs="Arial"/>
                <w:sz w:val="20"/>
                <w:szCs w:val="20"/>
              </w:rPr>
              <w:t>in the designing, implementation or</w:t>
            </w:r>
          </w:p>
          <w:p w:rsidR="00A434C8" w:rsidRDefault="00A434C8" w:rsidP="00A434C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34C8">
              <w:rPr>
                <w:rFonts w:ascii="Arial" w:hAnsi="Arial" w:cs="Arial"/>
                <w:sz w:val="20"/>
                <w:szCs w:val="20"/>
              </w:rPr>
              <w:t>presentation</w:t>
            </w:r>
            <w:proofErr w:type="gramEnd"/>
            <w:r w:rsidRPr="00A434C8">
              <w:rPr>
                <w:rFonts w:ascii="Arial" w:hAnsi="Arial" w:cs="Arial"/>
                <w:sz w:val="20"/>
                <w:szCs w:val="20"/>
              </w:rPr>
              <w:t xml:space="preserve"> of the investigation.</w:t>
            </w:r>
          </w:p>
          <w:p w:rsidR="00A434C8" w:rsidRDefault="00A434C8" w:rsidP="00A434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E08" w:rsidRPr="00A434C8" w:rsidRDefault="00470E08" w:rsidP="00051AC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4C8" w:rsidTr="000A0EA9">
        <w:tc>
          <w:tcPr>
            <w:tcW w:w="1008" w:type="dxa"/>
          </w:tcPr>
          <w:p w:rsidR="00470E08" w:rsidRDefault="00470E08" w:rsidP="00A43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34C8" w:rsidRPr="00A434C8" w:rsidRDefault="00A434C8" w:rsidP="00A43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4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0" w:type="dxa"/>
          </w:tcPr>
          <w:p w:rsidR="00470E08" w:rsidRDefault="00470E08" w:rsidP="00A43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34C8" w:rsidRPr="00A434C8" w:rsidRDefault="00A434C8" w:rsidP="00A43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4C8">
              <w:rPr>
                <w:rFonts w:ascii="Arial" w:hAnsi="Arial" w:cs="Arial"/>
                <w:b/>
                <w:bCs/>
                <w:sz w:val="20"/>
                <w:szCs w:val="20"/>
              </w:rPr>
              <w:t>The evidence of personal engagement with the exploration is clear with significant</w:t>
            </w:r>
          </w:p>
          <w:p w:rsidR="00A434C8" w:rsidRPr="00A434C8" w:rsidRDefault="00A434C8" w:rsidP="00A43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434C8">
              <w:rPr>
                <w:rFonts w:ascii="Arial" w:hAnsi="Arial" w:cs="Arial"/>
                <w:b/>
                <w:bCs/>
                <w:sz w:val="20"/>
                <w:szCs w:val="20"/>
              </w:rPr>
              <w:t>independent</w:t>
            </w:r>
            <w:proofErr w:type="gramEnd"/>
            <w:r w:rsidRPr="00A43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thinking, initiative or insight.</w:t>
            </w:r>
          </w:p>
          <w:p w:rsidR="00A434C8" w:rsidRDefault="00A434C8" w:rsidP="00A43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34C8" w:rsidRPr="00A434C8" w:rsidRDefault="00A434C8" w:rsidP="00A43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4C8">
              <w:rPr>
                <w:rFonts w:ascii="Arial" w:hAnsi="Arial" w:cs="Arial"/>
                <w:sz w:val="20"/>
                <w:szCs w:val="20"/>
              </w:rPr>
              <w:t>The justification given for choosing the research question and/or the topic under</w:t>
            </w:r>
          </w:p>
          <w:p w:rsidR="00A434C8" w:rsidRPr="00A434C8" w:rsidRDefault="00A434C8" w:rsidP="00A43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434C8">
              <w:rPr>
                <w:rFonts w:ascii="Arial" w:hAnsi="Arial" w:cs="Arial"/>
                <w:sz w:val="20"/>
                <w:szCs w:val="20"/>
              </w:rPr>
              <w:t>investigation</w:t>
            </w:r>
            <w:proofErr w:type="gramEnd"/>
            <w:r w:rsidRPr="00A43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7307">
              <w:rPr>
                <w:rFonts w:ascii="Arial" w:hAnsi="Arial" w:cs="Arial"/>
                <w:sz w:val="20"/>
                <w:szCs w:val="20"/>
                <w:highlight w:val="yellow"/>
              </w:rPr>
              <w:t>demonstrates</w:t>
            </w:r>
            <w:r w:rsidRPr="00A43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4C8">
              <w:rPr>
                <w:rFonts w:ascii="Arial" w:hAnsi="Arial" w:cs="Arial"/>
                <w:b/>
                <w:bCs/>
                <w:sz w:val="20"/>
                <w:szCs w:val="20"/>
              </w:rPr>
              <w:t>personal significance, interest or curiosity.</w:t>
            </w:r>
          </w:p>
          <w:p w:rsidR="00051AC9" w:rsidRDefault="00051AC9" w:rsidP="00051AC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Did you explain why you chose this topic? </w:t>
            </w:r>
          </w:p>
          <w:p w:rsidR="00A434C8" w:rsidRDefault="00A434C8" w:rsidP="00A43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34C8" w:rsidRPr="00A434C8" w:rsidRDefault="00A434C8" w:rsidP="00A43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4C8">
              <w:rPr>
                <w:rFonts w:ascii="Arial" w:hAnsi="Arial" w:cs="Arial"/>
                <w:sz w:val="20"/>
                <w:szCs w:val="20"/>
              </w:rPr>
              <w:t xml:space="preserve">There is </w:t>
            </w:r>
            <w:r w:rsidRPr="00707307">
              <w:rPr>
                <w:rFonts w:ascii="Arial" w:hAnsi="Arial" w:cs="Arial"/>
                <w:sz w:val="20"/>
                <w:szCs w:val="20"/>
                <w:highlight w:val="yellow"/>
              </w:rPr>
              <w:t>evidence</w:t>
            </w:r>
            <w:r w:rsidRPr="00A434C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43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 input and initiative </w:t>
            </w:r>
            <w:r w:rsidRPr="00A434C8">
              <w:rPr>
                <w:rFonts w:ascii="Arial" w:hAnsi="Arial" w:cs="Arial"/>
                <w:sz w:val="20"/>
                <w:szCs w:val="20"/>
              </w:rPr>
              <w:t>in the designing, implementation or</w:t>
            </w:r>
          </w:p>
          <w:p w:rsidR="00A434C8" w:rsidRDefault="00A434C8" w:rsidP="00A434C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34C8">
              <w:rPr>
                <w:rFonts w:ascii="Arial" w:hAnsi="Arial" w:cs="Arial"/>
                <w:sz w:val="20"/>
                <w:szCs w:val="20"/>
              </w:rPr>
              <w:t>presentation</w:t>
            </w:r>
            <w:proofErr w:type="gramEnd"/>
            <w:r w:rsidRPr="00A434C8">
              <w:rPr>
                <w:rFonts w:ascii="Arial" w:hAnsi="Arial" w:cs="Arial"/>
                <w:sz w:val="20"/>
                <w:szCs w:val="20"/>
              </w:rPr>
              <w:t xml:space="preserve"> of the investigation.</w:t>
            </w:r>
          </w:p>
          <w:p w:rsidR="00051AC9" w:rsidRDefault="00051AC9" w:rsidP="0005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your design? Were aspects of the design explained on its use and why?</w:t>
            </w:r>
          </w:p>
          <w:p w:rsidR="00051AC9" w:rsidRDefault="00051AC9" w:rsidP="0005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 simulation was used, have you expanded the procedure and extrapolated data for it?</w:t>
            </w:r>
          </w:p>
          <w:p w:rsidR="00051AC9" w:rsidRPr="00A434C8" w:rsidRDefault="00051AC9" w:rsidP="00A43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34C8" w:rsidRPr="00A434C8" w:rsidRDefault="00A434C8">
      <w:pPr>
        <w:rPr>
          <w:rFonts w:ascii="Arial" w:hAnsi="Arial" w:cs="Arial"/>
          <w:sz w:val="24"/>
          <w:szCs w:val="24"/>
        </w:rPr>
      </w:pPr>
    </w:p>
    <w:p w:rsidR="00A434C8" w:rsidRDefault="00A434C8"/>
    <w:p w:rsidR="00362314" w:rsidRPr="00362314" w:rsidRDefault="00362314">
      <w:pPr>
        <w:rPr>
          <w:rFonts w:ascii="Arial" w:hAnsi="Arial" w:cs="Arial"/>
          <w:sz w:val="24"/>
          <w:szCs w:val="24"/>
        </w:rPr>
      </w:pPr>
      <w:r w:rsidRPr="00362314">
        <w:rPr>
          <w:rFonts w:ascii="Arial" w:hAnsi="Arial" w:cs="Arial"/>
          <w:sz w:val="24"/>
          <w:szCs w:val="24"/>
        </w:rPr>
        <w:t xml:space="preserve">This is an area where you must give some opinions on why you wanted to do this particular topic.  </w:t>
      </w:r>
    </w:p>
    <w:p w:rsidR="00362314" w:rsidRPr="00362314" w:rsidRDefault="00362314">
      <w:pPr>
        <w:rPr>
          <w:rFonts w:ascii="Arial" w:hAnsi="Arial" w:cs="Arial"/>
          <w:sz w:val="24"/>
          <w:szCs w:val="24"/>
        </w:rPr>
      </w:pPr>
      <w:r w:rsidRPr="00362314">
        <w:rPr>
          <w:rFonts w:ascii="Arial" w:hAnsi="Arial" w:cs="Arial"/>
          <w:sz w:val="24"/>
          <w:szCs w:val="24"/>
        </w:rPr>
        <w:t xml:space="preserve">Give reasons why it is important to you, why it sparked a curiosity, or if it’s something you’ve just </w:t>
      </w:r>
    </w:p>
    <w:p w:rsidR="000A0EA9" w:rsidRDefault="00362314">
      <w:proofErr w:type="gramStart"/>
      <w:r w:rsidRPr="00362314">
        <w:rPr>
          <w:rFonts w:ascii="Arial" w:hAnsi="Arial" w:cs="Arial"/>
          <w:sz w:val="24"/>
          <w:szCs w:val="24"/>
        </w:rPr>
        <w:t>always</w:t>
      </w:r>
      <w:proofErr w:type="gramEnd"/>
      <w:r w:rsidRPr="00362314">
        <w:rPr>
          <w:rFonts w:ascii="Arial" w:hAnsi="Arial" w:cs="Arial"/>
          <w:sz w:val="24"/>
          <w:szCs w:val="24"/>
        </w:rPr>
        <w:t xml:space="preserve"> wanted to know about. </w:t>
      </w:r>
      <w:r>
        <w:rPr>
          <w:rFonts w:ascii="Arial" w:hAnsi="Arial" w:cs="Arial"/>
          <w:sz w:val="24"/>
          <w:szCs w:val="24"/>
        </w:rPr>
        <w:t xml:space="preserve">Elaborate in the background section. </w:t>
      </w:r>
    </w:p>
    <w:p w:rsidR="000A0EA9" w:rsidRDefault="000A0EA9"/>
    <w:p w:rsidR="000A0EA9" w:rsidRDefault="000A0EA9"/>
    <w:p w:rsidR="000A0EA9" w:rsidRDefault="000A0EA9"/>
    <w:p w:rsidR="000A0EA9" w:rsidRDefault="000A0EA9"/>
    <w:p w:rsidR="000A0EA9" w:rsidRDefault="000A0EA9"/>
    <w:p w:rsidR="000A0EA9" w:rsidRDefault="000A0EA9"/>
    <w:p w:rsidR="00362314" w:rsidRDefault="00362314"/>
    <w:p w:rsidR="000A0EA9" w:rsidRPr="00707307" w:rsidRDefault="000A0EA9">
      <w:pPr>
        <w:rPr>
          <w:rFonts w:ascii="Arial" w:hAnsi="Arial" w:cs="Arial"/>
          <w:sz w:val="28"/>
          <w:szCs w:val="28"/>
        </w:rPr>
      </w:pPr>
      <w:r w:rsidRPr="00707307">
        <w:rPr>
          <w:rFonts w:ascii="Arial" w:hAnsi="Arial" w:cs="Arial"/>
          <w:sz w:val="28"/>
          <w:szCs w:val="28"/>
        </w:rPr>
        <w:lastRenderedPageBreak/>
        <w:t>Exploration   6 marks (25%)</w:t>
      </w:r>
    </w:p>
    <w:tbl>
      <w:tblPr>
        <w:tblStyle w:val="TableGrid"/>
        <w:tblW w:w="0" w:type="auto"/>
        <w:tblLook w:val="04A0"/>
      </w:tblPr>
      <w:tblGrid>
        <w:gridCol w:w="1008"/>
        <w:gridCol w:w="8460"/>
      </w:tblGrid>
      <w:tr w:rsidR="000A0EA9" w:rsidTr="009A009B">
        <w:tc>
          <w:tcPr>
            <w:tcW w:w="1008" w:type="dxa"/>
          </w:tcPr>
          <w:p w:rsidR="000A0EA9" w:rsidRDefault="000A0EA9" w:rsidP="00C46B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EA9" w:rsidRPr="00A434C8" w:rsidRDefault="000A0EA9" w:rsidP="00C46B1B">
            <w:pPr>
              <w:rPr>
                <w:rFonts w:ascii="Arial" w:hAnsi="Arial" w:cs="Arial"/>
                <w:sz w:val="20"/>
                <w:szCs w:val="20"/>
              </w:rPr>
            </w:pPr>
            <w:r w:rsidRPr="00A434C8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8460" w:type="dxa"/>
          </w:tcPr>
          <w:p w:rsidR="000A0EA9" w:rsidRDefault="000A0EA9" w:rsidP="00C46B1B"/>
          <w:p w:rsidR="000A0EA9" w:rsidRDefault="000A0EA9" w:rsidP="00C46B1B">
            <w:r>
              <w:t>Descriptor</w:t>
            </w:r>
          </w:p>
        </w:tc>
      </w:tr>
      <w:tr w:rsidR="000A0EA9" w:rsidTr="009A009B">
        <w:tc>
          <w:tcPr>
            <w:tcW w:w="1008" w:type="dxa"/>
          </w:tcPr>
          <w:p w:rsidR="000A0EA9" w:rsidRDefault="000A0EA9" w:rsidP="00F7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0EA9" w:rsidRPr="00A434C8" w:rsidRDefault="000A0EA9" w:rsidP="00F7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60" w:type="dxa"/>
          </w:tcPr>
          <w:p w:rsidR="000A0EA9" w:rsidRDefault="000A0EA9">
            <w:pPr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0A0EA9" w:rsidRDefault="000A0EA9">
            <w:pPr>
              <w:rPr>
                <w:rFonts w:ascii="MyriadPro-It" w:hAnsi="MyriadPro-It" w:cs="MyriadPro-It"/>
                <w:i/>
                <w:iCs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The student’s report does not reach a standard described by the descriptors below</w:t>
            </w:r>
            <w:r>
              <w:rPr>
                <w:rFonts w:ascii="MyriadPro-It" w:hAnsi="MyriadPro-It" w:cs="MyriadPro-It"/>
                <w:i/>
                <w:iCs/>
                <w:sz w:val="19"/>
                <w:szCs w:val="19"/>
              </w:rPr>
              <w:t>.</w:t>
            </w:r>
          </w:p>
          <w:p w:rsidR="000A0EA9" w:rsidRDefault="000A0EA9"/>
        </w:tc>
      </w:tr>
      <w:tr w:rsidR="000A0EA9" w:rsidTr="009A009B">
        <w:tc>
          <w:tcPr>
            <w:tcW w:w="1008" w:type="dxa"/>
          </w:tcPr>
          <w:p w:rsidR="000A0EA9" w:rsidRDefault="000A0EA9" w:rsidP="000A0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0EA9" w:rsidRPr="00A434C8" w:rsidRDefault="000A0EA9" w:rsidP="000A0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4C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8460" w:type="dxa"/>
          </w:tcPr>
          <w:p w:rsidR="000A0EA9" w:rsidRDefault="000A0EA9"/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The topic of the investigation is identified and a research question of some relevance is</w:t>
            </w: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0A0EA9">
              <w:rPr>
                <w:rFonts w:ascii="MyriadPro-Bold" w:hAnsi="MyriadPro-Bold" w:cs="MyriadPro-Bold"/>
                <w:b/>
                <w:bCs/>
                <w:sz w:val="19"/>
                <w:szCs w:val="19"/>
                <w:highlight w:val="yellow"/>
              </w:rPr>
              <w:t>stated</w:t>
            </w:r>
            <w:proofErr w:type="gramEnd"/>
            <w:r w:rsidRPr="000A0EA9">
              <w:rPr>
                <w:rFonts w:ascii="MyriadPro-Bold" w:hAnsi="MyriadPro-Bold" w:cs="MyriadPro-Bold"/>
                <w:b/>
                <w:bCs/>
                <w:sz w:val="19"/>
                <w:szCs w:val="19"/>
                <w:highlight w:val="yellow"/>
              </w:rPr>
              <w:t xml:space="preserve"> but it is not focused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>.</w:t>
            </w: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background information provided for the investigation is </w:t>
            </w:r>
            <w:r w:rsidRPr="000A0EA9">
              <w:rPr>
                <w:rFonts w:ascii="MyriadPro-Bold" w:hAnsi="MyriadPro-Bold" w:cs="MyriadPro-Bold"/>
                <w:b/>
                <w:bCs/>
                <w:sz w:val="19"/>
                <w:szCs w:val="19"/>
                <w:highlight w:val="yellow"/>
              </w:rPr>
              <w:t>superficial</w:t>
            </w:r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>or of limited</w:t>
            </w: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relevance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and does not aid the understanding of the context of the investigation.</w:t>
            </w: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methodology of the investigation is </w:t>
            </w:r>
            <w:r w:rsidRPr="00707307">
              <w:rPr>
                <w:rFonts w:ascii="MyriadPro-Regular" w:hAnsi="MyriadPro-Regular" w:cs="MyriadPro-Regular"/>
                <w:sz w:val="19"/>
                <w:szCs w:val="19"/>
                <w:u w:val="single"/>
              </w:rPr>
              <w:t>only appropriate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to address the research question to</w:t>
            </w: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a very limited extent since it takes into consideration few of the significant factors that may</w:t>
            </w: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influence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the relevance, reliability and sufficiency of the collected data.</w:t>
            </w: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report shows evidence of </w:t>
            </w:r>
            <w:r w:rsidRPr="00707307">
              <w:rPr>
                <w:rFonts w:ascii="MyriadPro-Regular" w:hAnsi="MyriadPro-Regular" w:cs="MyriadPro-Regular"/>
                <w:sz w:val="19"/>
                <w:szCs w:val="19"/>
                <w:u w:val="single"/>
              </w:rPr>
              <w:t>limited awareness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of the significant </w:t>
            </w:r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 xml:space="preserve">safety, 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>ethical or</w:t>
            </w:r>
          </w:p>
          <w:p w:rsidR="000A0EA9" w:rsidRDefault="000A0EA9" w:rsidP="000A0EA9"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environmental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issues that are </w:t>
            </w:r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>relevant to the methodology of the investigation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>*.</w:t>
            </w:r>
          </w:p>
        </w:tc>
      </w:tr>
      <w:tr w:rsidR="000A0EA9" w:rsidTr="009A009B">
        <w:tc>
          <w:tcPr>
            <w:tcW w:w="1008" w:type="dxa"/>
          </w:tcPr>
          <w:p w:rsidR="000A0EA9" w:rsidRDefault="000A0EA9" w:rsidP="000A0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0EA9" w:rsidRPr="00A434C8" w:rsidRDefault="000A0EA9" w:rsidP="000A0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8460" w:type="dxa"/>
          </w:tcPr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topic of the investigation is identified and a relevant but </w:t>
            </w:r>
            <w:r w:rsidRPr="000A0EA9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not fully focused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research</w:t>
            </w: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question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is described.</w:t>
            </w: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background information provided for the investigation is </w:t>
            </w:r>
            <w:r w:rsidRPr="000A0EA9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mainly appropriate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and</w:t>
            </w: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relevant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and aids the understanding of the context of the investigation.</w:t>
            </w: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methodology of the investigation is </w:t>
            </w:r>
            <w:r w:rsidRPr="00707307">
              <w:rPr>
                <w:rFonts w:ascii="MyriadPro-Regular" w:hAnsi="MyriadPro-Regular" w:cs="MyriadPro-Regular"/>
                <w:sz w:val="19"/>
                <w:szCs w:val="19"/>
                <w:u w:val="single"/>
              </w:rPr>
              <w:t>mainly appropriate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to address the research question</w:t>
            </w: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but has limitations since it takes into consideration only some of the significant factors that</w:t>
            </w: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may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influence the relevance, reliability and sufficiency of the collected data.</w:t>
            </w: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report shows evidence of </w:t>
            </w:r>
            <w:r w:rsidRPr="00707307">
              <w:rPr>
                <w:rFonts w:ascii="MyriadPro-Regular" w:hAnsi="MyriadPro-Regular" w:cs="MyriadPro-Regular"/>
                <w:sz w:val="19"/>
                <w:szCs w:val="19"/>
                <w:u w:val="single"/>
              </w:rPr>
              <w:t>some awareness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of the significant </w:t>
            </w:r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 xml:space="preserve">safety, 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>ethical or</w:t>
            </w:r>
          </w:p>
          <w:p w:rsidR="000A0EA9" w:rsidRDefault="000A0EA9" w:rsidP="000A0EA9"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environmental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issues that are </w:t>
            </w:r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>relevant to the methodology of the investigation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>*.</w:t>
            </w:r>
          </w:p>
        </w:tc>
      </w:tr>
      <w:tr w:rsidR="000A0EA9" w:rsidTr="009A009B">
        <w:tc>
          <w:tcPr>
            <w:tcW w:w="1008" w:type="dxa"/>
          </w:tcPr>
          <w:p w:rsidR="000A0EA9" w:rsidRDefault="000A0EA9" w:rsidP="000A0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0EA9" w:rsidRDefault="000A0EA9" w:rsidP="000A0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8460" w:type="dxa"/>
          </w:tcPr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topic of the investigation is identified and a relevant and </w:t>
            </w:r>
            <w:r w:rsidRPr="00707307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fully focused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research question</w:t>
            </w: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is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clearly described.</w:t>
            </w:r>
          </w:p>
          <w:p w:rsidR="00707307" w:rsidRDefault="00707307" w:rsidP="007073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The research question should have a clearly identified dependent and independent variable?  Does it state what variable is being used and how to measure it specifically?</w:t>
            </w:r>
          </w:p>
          <w:p w:rsidR="000A0EA9" w:rsidRPr="00707307" w:rsidRDefault="00707307" w:rsidP="00707307">
            <w:pPr>
              <w:pStyle w:val="ListParagraph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</w:t>
            </w: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background information provided for the investigation is </w:t>
            </w:r>
            <w:r w:rsidRPr="00707307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entirely appropriate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and</w:t>
            </w: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relevant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and enhances the understanding of the context of the investigation.</w:t>
            </w:r>
          </w:p>
          <w:p w:rsidR="00707307" w:rsidRDefault="00707307" w:rsidP="007073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Information about the investigation is given in paragraph form.  Explanation of the variables and why they are used</w:t>
            </w:r>
          </w:p>
          <w:p w:rsidR="000A0EA9" w:rsidRDefault="00707307" w:rsidP="007073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How will this be related to a real life situation?</w:t>
            </w:r>
          </w:p>
          <w:p w:rsidR="00C46B1B" w:rsidRDefault="00C46B1B" w:rsidP="007073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DID YOU CITE YOUR INFORMATION?</w:t>
            </w:r>
          </w:p>
          <w:p w:rsidR="00707307" w:rsidRPr="00707307" w:rsidRDefault="00707307" w:rsidP="00707307">
            <w:pPr>
              <w:pStyle w:val="ListParagraph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methodology of the investigation is </w:t>
            </w:r>
            <w:r w:rsidRPr="00C46B1B">
              <w:rPr>
                <w:rFonts w:ascii="MyriadPro-Regular" w:hAnsi="MyriadPro-Regular" w:cs="MyriadPro-Regular"/>
                <w:sz w:val="19"/>
                <w:szCs w:val="19"/>
                <w:highlight w:val="yellow"/>
                <w:u w:val="single"/>
              </w:rPr>
              <w:t>highly appropriate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to address the research question</w:t>
            </w: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because it takes into consideration all, or nearly all, of the significant factors that may</w:t>
            </w: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influence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the relevance, reliability and sufficiency of the collected data.</w:t>
            </w:r>
          </w:p>
          <w:p w:rsidR="000A0EA9" w:rsidRDefault="00707307" w:rsidP="007073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Your procedure can be repeated by ANYBODY! Did you proofread it?  Have someone else proofread it?  </w:t>
            </w:r>
          </w:p>
          <w:p w:rsidR="00C46B1B" w:rsidRDefault="00C46B1B" w:rsidP="007073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Is the dependent variable given?</w:t>
            </w:r>
          </w:p>
          <w:p w:rsidR="00C46B1B" w:rsidRDefault="00C46B1B" w:rsidP="007073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Is the independent variable given?</w:t>
            </w:r>
          </w:p>
          <w:p w:rsidR="00C46B1B" w:rsidRDefault="00C46B1B" w:rsidP="007073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Are all controlled variables applicable given and explained?</w:t>
            </w:r>
          </w:p>
          <w:p w:rsidR="00707307" w:rsidRDefault="00707307" w:rsidP="007073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Were all variables controlled in the procedure?</w:t>
            </w:r>
          </w:p>
          <w:p w:rsidR="00707307" w:rsidRDefault="00707307" w:rsidP="007073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Were all units appropriate and given?</w:t>
            </w:r>
          </w:p>
          <w:p w:rsidR="00707307" w:rsidRPr="00707307" w:rsidRDefault="00707307" w:rsidP="007073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Did you give reasons for why that procedure was done?</w:t>
            </w:r>
          </w:p>
          <w:p w:rsidR="00707307" w:rsidRDefault="00707307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report shows evidence of </w:t>
            </w:r>
            <w:r w:rsidRPr="00C46B1B">
              <w:rPr>
                <w:rFonts w:ascii="MyriadPro-Regular" w:hAnsi="MyriadPro-Regular" w:cs="MyriadPro-Regular"/>
                <w:sz w:val="19"/>
                <w:szCs w:val="19"/>
                <w:highlight w:val="yellow"/>
                <w:u w:val="single"/>
              </w:rPr>
              <w:t>full awareness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of the significant </w:t>
            </w:r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 xml:space="preserve">safety, 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>ethical or</w:t>
            </w:r>
          </w:p>
          <w:p w:rsidR="000A0EA9" w:rsidRDefault="000A0EA9" w:rsidP="000A0EA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environmental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issues that are </w:t>
            </w:r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>relevant to the methodology of the investigation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>*.</w:t>
            </w:r>
          </w:p>
          <w:p w:rsidR="00707307" w:rsidRDefault="00707307" w:rsidP="007073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Were safety measures given where appropriate?</w:t>
            </w:r>
          </w:p>
          <w:p w:rsidR="00707307" w:rsidRPr="00C46B1B" w:rsidRDefault="00707307" w:rsidP="007073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Were any ethical considerations with living organisms mentioned and explained completely? </w:t>
            </w:r>
            <w:r w:rsidR="00C46B1B">
              <w:rPr>
                <w:rFonts w:ascii="MyriadPro-Regular" w:hAnsi="MyriadPro-Regular" w:cs="MyriadPro-Regular"/>
                <w:sz w:val="19"/>
                <w:szCs w:val="19"/>
              </w:rPr>
              <w:t>Are animal policies followed?</w:t>
            </w:r>
          </w:p>
        </w:tc>
      </w:tr>
    </w:tbl>
    <w:p w:rsidR="000A0EA9" w:rsidRDefault="00C46B1B">
      <w:pPr>
        <w:rPr>
          <w:rFonts w:ascii="Arial" w:hAnsi="Arial" w:cs="Arial"/>
          <w:sz w:val="28"/>
          <w:szCs w:val="28"/>
        </w:rPr>
      </w:pPr>
      <w:proofErr w:type="gramStart"/>
      <w:r w:rsidRPr="00C46B1B">
        <w:rPr>
          <w:rFonts w:ascii="Arial" w:hAnsi="Arial" w:cs="Arial"/>
          <w:sz w:val="28"/>
          <w:szCs w:val="28"/>
        </w:rPr>
        <w:lastRenderedPageBreak/>
        <w:t>Analysis  6</w:t>
      </w:r>
      <w:proofErr w:type="gramEnd"/>
      <w:r w:rsidRPr="00C46B1B">
        <w:rPr>
          <w:rFonts w:ascii="Arial" w:hAnsi="Arial" w:cs="Arial"/>
          <w:sz w:val="28"/>
          <w:szCs w:val="28"/>
        </w:rPr>
        <w:t xml:space="preserve"> marks  (25%)</w:t>
      </w:r>
    </w:p>
    <w:tbl>
      <w:tblPr>
        <w:tblStyle w:val="TableGrid"/>
        <w:tblW w:w="0" w:type="auto"/>
        <w:tblLook w:val="04A0"/>
      </w:tblPr>
      <w:tblGrid>
        <w:gridCol w:w="1008"/>
        <w:gridCol w:w="8460"/>
      </w:tblGrid>
      <w:tr w:rsidR="00C46B1B" w:rsidTr="00867845">
        <w:tc>
          <w:tcPr>
            <w:tcW w:w="1008" w:type="dxa"/>
          </w:tcPr>
          <w:p w:rsidR="00C46B1B" w:rsidRPr="00C46B1B" w:rsidRDefault="00C46B1B" w:rsidP="00F7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B1B" w:rsidRPr="00C46B1B" w:rsidRDefault="00C46B1B" w:rsidP="00F740F9">
            <w:pPr>
              <w:rPr>
                <w:rFonts w:ascii="Arial" w:hAnsi="Arial" w:cs="Arial"/>
                <w:sz w:val="20"/>
                <w:szCs w:val="20"/>
              </w:rPr>
            </w:pPr>
            <w:r w:rsidRPr="00C46B1B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8460" w:type="dxa"/>
          </w:tcPr>
          <w:p w:rsidR="00C46B1B" w:rsidRDefault="00C46B1B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B1B" w:rsidRPr="00C46B1B" w:rsidRDefault="00C46B1B">
            <w:pPr>
              <w:rPr>
                <w:rFonts w:ascii="Arial" w:hAnsi="Arial" w:cs="Arial"/>
                <w:sz w:val="20"/>
                <w:szCs w:val="20"/>
              </w:rPr>
            </w:pPr>
            <w:r w:rsidRPr="00C46B1B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</w:tr>
      <w:tr w:rsidR="00C46B1B" w:rsidTr="00867845">
        <w:tc>
          <w:tcPr>
            <w:tcW w:w="1008" w:type="dxa"/>
          </w:tcPr>
          <w:p w:rsidR="00C46B1B" w:rsidRDefault="00C46B1B" w:rsidP="00F7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B1B" w:rsidRPr="00A434C8" w:rsidRDefault="00C46B1B" w:rsidP="00F7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60" w:type="dxa"/>
          </w:tcPr>
          <w:p w:rsidR="00C46B1B" w:rsidRDefault="00C46B1B">
            <w:pPr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C46B1B" w:rsidRDefault="00C46B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The student’s report does not reach a standard described by the descriptors below.</w:t>
            </w:r>
          </w:p>
        </w:tc>
      </w:tr>
      <w:tr w:rsidR="00C46B1B" w:rsidTr="00867845">
        <w:tc>
          <w:tcPr>
            <w:tcW w:w="1008" w:type="dxa"/>
          </w:tcPr>
          <w:p w:rsidR="00C46B1B" w:rsidRDefault="00C46B1B" w:rsidP="00F7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B1B" w:rsidRPr="00A434C8" w:rsidRDefault="00C46B1B" w:rsidP="00F7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4C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8460" w:type="dxa"/>
          </w:tcPr>
          <w:p w:rsidR="00C46B1B" w:rsidRDefault="00C46B1B">
            <w:pPr>
              <w:rPr>
                <w:rFonts w:ascii="Arial" w:hAnsi="Arial" w:cs="Arial"/>
                <w:sz w:val="28"/>
                <w:szCs w:val="28"/>
              </w:rPr>
            </w:pP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report includes </w:t>
            </w:r>
            <w:r w:rsidRPr="00C46B1B">
              <w:rPr>
                <w:rFonts w:ascii="MyriadPro-Bold" w:hAnsi="MyriadPro-Bold" w:cs="MyriadPro-Bold"/>
                <w:b/>
                <w:bCs/>
                <w:sz w:val="19"/>
                <w:szCs w:val="19"/>
                <w:highlight w:val="yellow"/>
              </w:rPr>
              <w:t>insufficient relevant</w:t>
            </w:r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>raw data to support a valid conclusion to the</w:t>
            </w: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research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question.</w:t>
            </w: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Some </w:t>
            </w:r>
            <w:r w:rsidRPr="00C46B1B">
              <w:rPr>
                <w:rFonts w:ascii="MyriadPro-Bold" w:hAnsi="MyriadPro-Bold" w:cs="MyriadPro-Bold"/>
                <w:b/>
                <w:bCs/>
                <w:sz w:val="19"/>
                <w:szCs w:val="19"/>
                <w:highlight w:val="yellow"/>
              </w:rPr>
              <w:t xml:space="preserve">basic </w:t>
            </w:r>
            <w:r w:rsidRPr="00C46B1B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data processing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is carried out but is either too </w:t>
            </w:r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>inaccurate or too insufficient to</w:t>
            </w: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>lead</w:t>
            </w:r>
            <w:proofErr w:type="gramEnd"/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 xml:space="preserve"> to a valid 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>conclusion.</w:t>
            </w: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report shows evidence of </w:t>
            </w:r>
            <w:r w:rsidRPr="00C46B1B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little consideration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of the impact of measurement uncertainty</w:t>
            </w: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on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the analysis.</w:t>
            </w: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processed </w:t>
            </w:r>
            <w:r w:rsidRPr="00C46B1B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data is incorrectly or insufficiently interpreted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so that the conclusion is invalid</w:t>
            </w:r>
          </w:p>
          <w:p w:rsidR="00C46B1B" w:rsidRDefault="00C46B1B" w:rsidP="00C46B1B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or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very incomplete.</w:t>
            </w:r>
          </w:p>
        </w:tc>
      </w:tr>
      <w:tr w:rsidR="00C46B1B" w:rsidTr="00867845">
        <w:tc>
          <w:tcPr>
            <w:tcW w:w="1008" w:type="dxa"/>
          </w:tcPr>
          <w:p w:rsidR="00C46B1B" w:rsidRDefault="00C46B1B" w:rsidP="00F7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B1B" w:rsidRPr="00A434C8" w:rsidRDefault="00C46B1B" w:rsidP="00F7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8460" w:type="dxa"/>
          </w:tcPr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report includes relevant but </w:t>
            </w:r>
            <w:r w:rsidRPr="00C46B1B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incomplete quantitative and qualitative raw data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that could</w:t>
            </w: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support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a simple or partially valid conclusion to the research question.</w:t>
            </w: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Appropriate and sufficient data processing is carried out that could lead to a broadly valid</w:t>
            </w: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conclusion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but there are significant inaccuracies and inconsistencies in the processing.</w:t>
            </w: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report shows evidence of </w:t>
            </w:r>
            <w:r w:rsidRPr="00C46B1B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some consideration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of the impact of measurement uncertainty</w:t>
            </w: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on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the analysis.</w:t>
            </w: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processed data is interpreted so that a </w:t>
            </w:r>
            <w:r w:rsidRPr="00C46B1B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broadly valid but incomplete or limited conclusion</w:t>
            </w:r>
          </w:p>
          <w:p w:rsidR="00C46B1B" w:rsidRDefault="00C46B1B" w:rsidP="00C46B1B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to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the research question can be deduced.</w:t>
            </w:r>
          </w:p>
        </w:tc>
      </w:tr>
      <w:tr w:rsidR="00C46B1B" w:rsidTr="00867845">
        <w:tc>
          <w:tcPr>
            <w:tcW w:w="1008" w:type="dxa"/>
          </w:tcPr>
          <w:p w:rsidR="00C46B1B" w:rsidRDefault="00C46B1B" w:rsidP="00F7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B1B" w:rsidRDefault="00C46B1B" w:rsidP="00F7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8460" w:type="dxa"/>
          </w:tcPr>
          <w:p w:rsidR="00C46B1B" w:rsidRDefault="00C46B1B">
            <w:pPr>
              <w:rPr>
                <w:rFonts w:ascii="Arial" w:hAnsi="Arial" w:cs="Arial"/>
                <w:sz w:val="28"/>
                <w:szCs w:val="28"/>
              </w:rPr>
            </w:pP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report includes </w:t>
            </w:r>
            <w:r w:rsidRPr="00C46B1B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sufficient relevant quantitative and qualitative raw data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that could</w:t>
            </w: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support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a detailed and valid conclusion to the research question.</w:t>
            </w:r>
          </w:p>
          <w:p w:rsidR="00C46B1B" w:rsidRDefault="0078613B" w:rsidP="00C46B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Is </w:t>
            </w:r>
            <w:r w:rsidR="00C46B1B">
              <w:rPr>
                <w:rFonts w:ascii="MyriadPro-Regular" w:hAnsi="MyriadPro-Regular" w:cs="MyriadPro-Regular"/>
                <w:sz w:val="19"/>
                <w:szCs w:val="19"/>
              </w:rPr>
              <w:t>qualitative data given?  Colors, sizes, textures, details seen…</w:t>
            </w:r>
          </w:p>
          <w:p w:rsidR="00C46B1B" w:rsidRDefault="00C46B1B" w:rsidP="00C46B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Is there enough quantitative data?  </w:t>
            </w:r>
            <w:r w:rsidR="00051AC9">
              <w:rPr>
                <w:rFonts w:ascii="MyriadPro-Regular" w:hAnsi="MyriadPro-Regular" w:cs="MyriadPro-Regular"/>
                <w:sz w:val="19"/>
                <w:szCs w:val="19"/>
              </w:rPr>
              <w:t xml:space="preserve">i.e., 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>5 variations of the independent variable by 5 trials?</w:t>
            </w:r>
            <w:r w:rsidR="00051AC9">
              <w:rPr>
                <w:rFonts w:ascii="MyriadPro-Regular" w:hAnsi="MyriadPro-Regular" w:cs="MyriadPro-Regular"/>
                <w:sz w:val="19"/>
                <w:szCs w:val="19"/>
              </w:rPr>
              <w:t xml:space="preserve">  Could you add to simulation data with real data? </w:t>
            </w:r>
          </w:p>
          <w:p w:rsidR="0078613B" w:rsidRDefault="0078613B" w:rsidP="00C46B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Is all raw data given in an appropriate </w:t>
            </w:r>
            <w:r w:rsidR="00051AC9">
              <w:rPr>
                <w:rFonts w:ascii="MyriadPro-Regular" w:hAnsi="MyriadPro-Regular" w:cs="MyriadPro-Regular"/>
                <w:sz w:val="19"/>
                <w:szCs w:val="19"/>
              </w:rPr>
              <w:t>table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form that is easy to read and CLEARLY LABELED?</w:t>
            </w:r>
          </w:p>
          <w:p w:rsidR="0078613B" w:rsidRPr="00C46B1B" w:rsidRDefault="0078613B" w:rsidP="0078613B">
            <w:pPr>
              <w:pStyle w:val="ListParagraph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Appropriate and sufficient data processing is carried out with </w:t>
            </w:r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 xml:space="preserve">the </w:t>
            </w:r>
            <w:r w:rsidRPr="00B96454">
              <w:rPr>
                <w:rFonts w:ascii="MyriadPro-Bold" w:hAnsi="MyriadPro-Bold" w:cs="MyriadPro-Bold"/>
                <w:b/>
                <w:bCs/>
                <w:sz w:val="19"/>
                <w:szCs w:val="19"/>
                <w:highlight w:val="yellow"/>
              </w:rPr>
              <w:t>accuracy</w:t>
            </w:r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>required to</w:t>
            </w:r>
          </w:p>
          <w:p w:rsidR="00C46B1B" w:rsidRPr="00B96454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enable a conclusion to the research question to be drawn that is </w:t>
            </w:r>
            <w:r w:rsidRPr="00B96454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 xml:space="preserve">fully </w:t>
            </w:r>
            <w:r w:rsidRPr="00B96454">
              <w:rPr>
                <w:rFonts w:ascii="MyriadPro-Bold" w:hAnsi="MyriadPro-Bold" w:cs="MyriadPro-Bold"/>
                <w:b/>
                <w:bCs/>
                <w:sz w:val="19"/>
                <w:szCs w:val="19"/>
                <w:highlight w:val="yellow"/>
              </w:rPr>
              <w:t xml:space="preserve">consistent </w:t>
            </w:r>
            <w:r w:rsidRPr="00B96454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with the</w:t>
            </w: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B96454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experimental</w:t>
            </w:r>
            <w:proofErr w:type="gramEnd"/>
            <w:r w:rsidRPr="00B96454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 xml:space="preserve"> data.</w:t>
            </w:r>
          </w:p>
          <w:p w:rsidR="00C46B1B" w:rsidRDefault="0078613B" w:rsidP="007861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Is data processed?  This should be more than just a mean (average); SD? Rate? etc</w:t>
            </w:r>
          </w:p>
          <w:p w:rsidR="0078613B" w:rsidRDefault="0078613B" w:rsidP="007861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Is a graph(s) shown and labeled completely with </w:t>
            </w: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TITLE,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and both axes with units?</w:t>
            </w:r>
          </w:p>
          <w:p w:rsidR="0078613B" w:rsidRDefault="0078613B" w:rsidP="007861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Are there error bars for raw data? ( mean or SD)- </w:t>
            </w: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this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shows uncertainties – are these given in +/- form next to units, with units?</w:t>
            </w:r>
          </w:p>
          <w:p w:rsidR="0078613B" w:rsidRDefault="0078613B" w:rsidP="007861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Did you give a sample calculation, showing equation and with numbers from one trial of experiment?</w:t>
            </w:r>
          </w:p>
          <w:p w:rsidR="0078613B" w:rsidRPr="0078613B" w:rsidRDefault="0078613B" w:rsidP="00B96454">
            <w:pPr>
              <w:pStyle w:val="ListParagraph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report shows evidence of </w:t>
            </w:r>
            <w:r w:rsidRPr="00C46B1B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full and appropriate consideration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of the impact of</w:t>
            </w: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measurement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uncertainty on the analysis.</w:t>
            </w:r>
          </w:p>
          <w:p w:rsidR="0078613B" w:rsidRDefault="0078613B" w:rsidP="007861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Is the uncertainty explained?  What did those error bars mean and how does this impact the investigation?  What does it mean to you in context of the experiment?</w:t>
            </w:r>
          </w:p>
          <w:p w:rsidR="00051AC9" w:rsidRPr="0078613B" w:rsidRDefault="00051AC9" w:rsidP="007861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Statistically, has the data been explained? </w:t>
            </w: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C46B1B" w:rsidRDefault="00C46B1B" w:rsidP="00C46B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processed data is correctly interpreted so that a </w:t>
            </w:r>
            <w:r w:rsidRPr="00C46B1B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completely valid and detailed conclusion</w:t>
            </w:r>
          </w:p>
          <w:p w:rsidR="00C46B1B" w:rsidRDefault="00C46B1B" w:rsidP="00C46B1B">
            <w:pPr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to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the research question can be deduced.</w:t>
            </w:r>
          </w:p>
          <w:p w:rsidR="0078613B" w:rsidRDefault="0078613B" w:rsidP="0078613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8613B">
              <w:rPr>
                <w:rFonts w:ascii="Arial" w:hAnsi="Arial" w:cs="Arial"/>
                <w:sz w:val="20"/>
                <w:szCs w:val="20"/>
              </w:rPr>
              <w:t>Double check data processing?</w:t>
            </w:r>
            <w:r>
              <w:rPr>
                <w:rFonts w:ascii="Arial" w:hAnsi="Arial" w:cs="Arial"/>
                <w:sz w:val="20"/>
                <w:szCs w:val="20"/>
              </w:rPr>
              <w:t xml:space="preserve"> Is it correct? </w:t>
            </w:r>
            <w:r w:rsidR="00051AC9">
              <w:rPr>
                <w:rFonts w:ascii="Arial" w:hAnsi="Arial" w:cs="Arial"/>
                <w:sz w:val="20"/>
                <w:szCs w:val="20"/>
              </w:rPr>
              <w:t>It will be checked….</w:t>
            </w:r>
          </w:p>
          <w:p w:rsidR="00051AC9" w:rsidRDefault="00051AC9" w:rsidP="0078613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an appropriate trend line and is it explained?</w:t>
            </w:r>
          </w:p>
          <w:p w:rsidR="00051AC9" w:rsidRPr="0078613B" w:rsidRDefault="00051AC9" w:rsidP="0078613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used, is the histogram in the appropriate form?</w:t>
            </w:r>
          </w:p>
        </w:tc>
      </w:tr>
    </w:tbl>
    <w:p w:rsidR="00C46B1B" w:rsidRPr="00C46B1B" w:rsidRDefault="00C46B1B">
      <w:pPr>
        <w:rPr>
          <w:rFonts w:ascii="Arial" w:hAnsi="Arial" w:cs="Arial"/>
          <w:sz w:val="28"/>
          <w:szCs w:val="28"/>
        </w:rPr>
      </w:pPr>
    </w:p>
    <w:p w:rsidR="0078613B" w:rsidRPr="0078613B" w:rsidRDefault="0078613B">
      <w:pPr>
        <w:rPr>
          <w:rFonts w:ascii="Arial" w:hAnsi="Arial" w:cs="Arial"/>
          <w:sz w:val="28"/>
          <w:szCs w:val="28"/>
        </w:rPr>
      </w:pPr>
      <w:proofErr w:type="gramStart"/>
      <w:r w:rsidRPr="0078613B">
        <w:rPr>
          <w:rFonts w:ascii="Arial" w:hAnsi="Arial" w:cs="Arial"/>
          <w:sz w:val="28"/>
          <w:szCs w:val="28"/>
        </w:rPr>
        <w:lastRenderedPageBreak/>
        <w:t>Evaluation  6</w:t>
      </w:r>
      <w:proofErr w:type="gramEnd"/>
      <w:r w:rsidRPr="0078613B">
        <w:rPr>
          <w:rFonts w:ascii="Arial" w:hAnsi="Arial" w:cs="Arial"/>
          <w:sz w:val="28"/>
          <w:szCs w:val="28"/>
        </w:rPr>
        <w:t xml:space="preserve"> marks (25%)</w:t>
      </w:r>
    </w:p>
    <w:tbl>
      <w:tblPr>
        <w:tblStyle w:val="TableGrid"/>
        <w:tblW w:w="9468" w:type="dxa"/>
        <w:tblLook w:val="04A0"/>
      </w:tblPr>
      <w:tblGrid>
        <w:gridCol w:w="1008"/>
        <w:gridCol w:w="8460"/>
      </w:tblGrid>
      <w:tr w:rsidR="0078613B" w:rsidTr="00B96454">
        <w:tc>
          <w:tcPr>
            <w:tcW w:w="1008" w:type="dxa"/>
          </w:tcPr>
          <w:p w:rsidR="0078613B" w:rsidRPr="00C46B1B" w:rsidRDefault="0078613B" w:rsidP="00F7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13B" w:rsidRPr="00C46B1B" w:rsidRDefault="0078613B" w:rsidP="00F740F9">
            <w:pPr>
              <w:rPr>
                <w:rFonts w:ascii="Arial" w:hAnsi="Arial" w:cs="Arial"/>
                <w:sz w:val="20"/>
                <w:szCs w:val="20"/>
              </w:rPr>
            </w:pPr>
            <w:r w:rsidRPr="00C46B1B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8460" w:type="dxa"/>
          </w:tcPr>
          <w:p w:rsidR="0078613B" w:rsidRDefault="00786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13B" w:rsidRPr="0078613B" w:rsidRDefault="0078613B">
            <w:pPr>
              <w:rPr>
                <w:rFonts w:ascii="Arial" w:hAnsi="Arial" w:cs="Arial"/>
                <w:sz w:val="20"/>
                <w:szCs w:val="20"/>
              </w:rPr>
            </w:pPr>
            <w:r w:rsidRPr="0078613B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</w:tr>
      <w:tr w:rsidR="0078613B" w:rsidTr="00B96454">
        <w:tc>
          <w:tcPr>
            <w:tcW w:w="1008" w:type="dxa"/>
          </w:tcPr>
          <w:p w:rsidR="0078613B" w:rsidRDefault="0078613B" w:rsidP="00F7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13B" w:rsidRPr="00A434C8" w:rsidRDefault="0078613B" w:rsidP="00F7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60" w:type="dxa"/>
          </w:tcPr>
          <w:p w:rsidR="0078613B" w:rsidRDefault="0078613B">
            <w:pPr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8613B" w:rsidRDefault="007861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The student’s report does not reach a standard described by the descriptors below.</w:t>
            </w:r>
          </w:p>
        </w:tc>
      </w:tr>
      <w:tr w:rsidR="0078613B" w:rsidTr="00B96454">
        <w:tc>
          <w:tcPr>
            <w:tcW w:w="1008" w:type="dxa"/>
          </w:tcPr>
          <w:p w:rsidR="0078613B" w:rsidRDefault="0078613B" w:rsidP="00F7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13B" w:rsidRPr="00A434C8" w:rsidRDefault="0078613B" w:rsidP="00F7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4C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8460" w:type="dxa"/>
          </w:tcPr>
          <w:p w:rsidR="0078613B" w:rsidRDefault="0078613B">
            <w:pPr>
              <w:rPr>
                <w:rFonts w:ascii="Arial" w:hAnsi="Arial" w:cs="Arial"/>
                <w:sz w:val="28"/>
                <w:szCs w:val="28"/>
              </w:rPr>
            </w:pP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A conclusion is </w:t>
            </w:r>
            <w:r w:rsidRPr="00B96454">
              <w:rPr>
                <w:rFonts w:ascii="MyriadPro-Bold" w:hAnsi="MyriadPro-Bold" w:cs="MyriadPro-Bold"/>
                <w:b/>
                <w:bCs/>
                <w:sz w:val="19"/>
                <w:szCs w:val="19"/>
                <w:highlight w:val="yellow"/>
              </w:rPr>
              <w:t xml:space="preserve">outlined </w:t>
            </w:r>
            <w:r w:rsidRPr="00B96454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which is not relevant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to the research question or is not supported by</w:t>
            </w: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the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data presented.</w:t>
            </w: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conclusion makes </w:t>
            </w:r>
            <w:r w:rsidRPr="00B96454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superficial comparison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to the accepted scientific context.</w:t>
            </w: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Strengths and weaknesses of the investigation, such as limitations of the data and sources of</w:t>
            </w: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error, are </w:t>
            </w:r>
            <w:r w:rsidRPr="00B96454">
              <w:rPr>
                <w:rFonts w:ascii="MyriadPro-Bold" w:hAnsi="MyriadPro-Bold" w:cs="MyriadPro-Bold"/>
                <w:b/>
                <w:bCs/>
                <w:sz w:val="19"/>
                <w:szCs w:val="19"/>
                <w:highlight w:val="yellow"/>
              </w:rPr>
              <w:t xml:space="preserve">outlined </w:t>
            </w:r>
            <w:r w:rsidRPr="00B96454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but are restricted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to an </w:t>
            </w:r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 xml:space="preserve">account 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of </w:t>
            </w:r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 xml:space="preserve">the practical 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or </w:t>
            </w:r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>procedural issues</w:t>
            </w: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faced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>.</w:t>
            </w: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student has </w:t>
            </w:r>
            <w:r w:rsidRPr="00B96454">
              <w:rPr>
                <w:rFonts w:ascii="MyriadPro-Bold" w:hAnsi="MyriadPro-Bold" w:cs="MyriadPro-Bold"/>
                <w:b/>
                <w:bCs/>
                <w:sz w:val="19"/>
                <w:szCs w:val="19"/>
                <w:highlight w:val="yellow"/>
              </w:rPr>
              <w:t xml:space="preserve">outlined </w:t>
            </w:r>
            <w:r w:rsidRPr="00B96454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very few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realistic and relevant suggestions for the improvement</w:t>
            </w:r>
          </w:p>
          <w:p w:rsidR="0078613B" w:rsidRDefault="0078613B" w:rsidP="0078613B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and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extension of the investigation.</w:t>
            </w:r>
          </w:p>
        </w:tc>
      </w:tr>
      <w:tr w:rsidR="0078613B" w:rsidTr="00B96454">
        <w:tc>
          <w:tcPr>
            <w:tcW w:w="1008" w:type="dxa"/>
          </w:tcPr>
          <w:p w:rsidR="0078613B" w:rsidRDefault="0078613B" w:rsidP="00F7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13B" w:rsidRPr="00A434C8" w:rsidRDefault="0078613B" w:rsidP="00F7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8460" w:type="dxa"/>
          </w:tcPr>
          <w:p w:rsidR="0078613B" w:rsidRDefault="0078613B">
            <w:pPr>
              <w:rPr>
                <w:rFonts w:ascii="Arial" w:hAnsi="Arial" w:cs="Arial"/>
                <w:sz w:val="28"/>
                <w:szCs w:val="28"/>
              </w:rPr>
            </w:pP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A conclusion is </w:t>
            </w:r>
            <w:r w:rsidRPr="00B96454">
              <w:rPr>
                <w:rFonts w:ascii="MyriadPro-Bold" w:hAnsi="MyriadPro-Bold" w:cs="MyriadPro-Bold"/>
                <w:b/>
                <w:bCs/>
                <w:sz w:val="19"/>
                <w:szCs w:val="19"/>
                <w:highlight w:val="yellow"/>
              </w:rPr>
              <w:t xml:space="preserve">described </w:t>
            </w:r>
            <w:r w:rsidRPr="00B96454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which is relevant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to the research question and supported by the</w:t>
            </w: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data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presented.</w:t>
            </w: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A conclusion is described which makes </w:t>
            </w:r>
            <w:r w:rsidRPr="00B96454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some relevant comparison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to the accepted scientific</w:t>
            </w: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context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>.</w:t>
            </w: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Strengths and weaknesses of the investigation, such as limitations of the data and sources</w:t>
            </w: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of error, are </w:t>
            </w:r>
            <w:r w:rsidRPr="00B96454">
              <w:rPr>
                <w:rFonts w:ascii="MyriadPro-Bold" w:hAnsi="MyriadPro-Bold" w:cs="MyriadPro-Bold"/>
                <w:b/>
                <w:bCs/>
                <w:sz w:val="19"/>
                <w:szCs w:val="19"/>
                <w:highlight w:val="yellow"/>
              </w:rPr>
              <w:t xml:space="preserve">described </w:t>
            </w:r>
            <w:r w:rsidRPr="00B96454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and provide evidence of some awareness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of the </w:t>
            </w:r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>methodological</w:t>
            </w: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>issues</w:t>
            </w:r>
            <w:proofErr w:type="gramEnd"/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 xml:space="preserve">* 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>involved in establishing the conclusion.</w:t>
            </w: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student has </w:t>
            </w:r>
            <w:r w:rsidRPr="00B96454">
              <w:rPr>
                <w:rFonts w:ascii="MyriadPro-Bold" w:hAnsi="MyriadPro-Bold" w:cs="MyriadPro-Bold"/>
                <w:b/>
                <w:bCs/>
                <w:sz w:val="19"/>
                <w:szCs w:val="19"/>
                <w:highlight w:val="yellow"/>
              </w:rPr>
              <w:t xml:space="preserve">described </w:t>
            </w:r>
            <w:r w:rsidRPr="00B96454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some</w:t>
            </w:r>
            <w:r w:rsidRPr="00B96454">
              <w:rPr>
                <w:rFonts w:ascii="MyriadPro-Regular" w:hAnsi="MyriadPro-Regular" w:cs="MyriadPro-Regular"/>
                <w:sz w:val="19"/>
                <w:szCs w:val="19"/>
              </w:rPr>
              <w:t xml:space="preserve"> realistic and relevant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suggestions for the improvement and</w:t>
            </w:r>
          </w:p>
          <w:p w:rsidR="0078613B" w:rsidRDefault="0078613B" w:rsidP="0078613B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extension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of the investigation.</w:t>
            </w:r>
          </w:p>
        </w:tc>
      </w:tr>
      <w:tr w:rsidR="0078613B" w:rsidTr="00B96454">
        <w:tc>
          <w:tcPr>
            <w:tcW w:w="1008" w:type="dxa"/>
          </w:tcPr>
          <w:p w:rsidR="0078613B" w:rsidRDefault="0078613B" w:rsidP="00F7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13B" w:rsidRDefault="0078613B" w:rsidP="00F7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8460" w:type="dxa"/>
          </w:tcPr>
          <w:p w:rsidR="0078613B" w:rsidRDefault="0078613B">
            <w:pPr>
              <w:rPr>
                <w:rFonts w:ascii="Arial" w:hAnsi="Arial" w:cs="Arial"/>
                <w:sz w:val="28"/>
                <w:szCs w:val="28"/>
              </w:rPr>
            </w:pP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A detailed conclusion is </w:t>
            </w:r>
            <w:r w:rsidRPr="00B96454">
              <w:rPr>
                <w:rFonts w:ascii="MyriadPro-Bold" w:hAnsi="MyriadPro-Bold" w:cs="MyriadPro-Bold"/>
                <w:b/>
                <w:bCs/>
                <w:sz w:val="19"/>
                <w:szCs w:val="19"/>
                <w:highlight w:val="yellow"/>
              </w:rPr>
              <w:t xml:space="preserve">described and justified </w:t>
            </w:r>
            <w:r w:rsidRPr="00B96454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which is entirely relevant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to the research</w:t>
            </w: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question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and fully supported by the data presented.</w:t>
            </w:r>
          </w:p>
          <w:p w:rsidR="0078613B" w:rsidRPr="00B96454" w:rsidRDefault="0078613B" w:rsidP="00B9645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A conclusion is correctly </w:t>
            </w:r>
            <w:r w:rsidRPr="00B96454">
              <w:rPr>
                <w:rFonts w:ascii="MyriadPro-Bold" w:hAnsi="MyriadPro-Bold" w:cs="MyriadPro-Bold"/>
                <w:b/>
                <w:bCs/>
                <w:sz w:val="19"/>
                <w:szCs w:val="19"/>
                <w:highlight w:val="yellow"/>
              </w:rPr>
              <w:t xml:space="preserve">described and justified </w:t>
            </w:r>
            <w:r w:rsidRPr="00B96454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through relevant comparison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to the</w:t>
            </w: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accepted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scientific context.</w:t>
            </w:r>
          </w:p>
          <w:p w:rsidR="0078613B" w:rsidRDefault="00B96454" w:rsidP="00B9645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Have you compared your work to context found in literature?  DID YOU CITE THIS?</w:t>
            </w:r>
          </w:p>
          <w:p w:rsidR="00B96454" w:rsidRDefault="00B96454" w:rsidP="00B9645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Have you related your conclusion to REAL LIFE?  For what reason is this information useful?</w:t>
            </w:r>
          </w:p>
          <w:p w:rsidR="00051AC9" w:rsidRDefault="00051AC9" w:rsidP="00B9645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HAS THE ORIGINAL QUESTION OF YOUR RESEARCH BEEN ANSWERED? HAVE YOU REFENCED THIS?</w:t>
            </w:r>
          </w:p>
          <w:p w:rsidR="00711A0A" w:rsidRDefault="00711A0A" w:rsidP="00B9645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Have you cited your data specifically in the conclusion?  Yes, it’s already in the table, now repeat it with words – use it in your conclusion. </w:t>
            </w:r>
          </w:p>
          <w:p w:rsidR="00B96454" w:rsidRPr="00B96454" w:rsidRDefault="00B96454" w:rsidP="00B96454">
            <w:pPr>
              <w:pStyle w:val="ListParagraph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Strengths and weaknesses of the investigation, such as limitations of the data and sources of</w:t>
            </w: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error, are </w:t>
            </w:r>
            <w:r w:rsidRPr="00B96454">
              <w:rPr>
                <w:rFonts w:ascii="MyriadPro-Bold" w:hAnsi="MyriadPro-Bold" w:cs="MyriadPro-Bold"/>
                <w:b/>
                <w:bCs/>
                <w:sz w:val="19"/>
                <w:szCs w:val="19"/>
                <w:highlight w:val="yellow"/>
              </w:rPr>
              <w:t xml:space="preserve">discussed </w:t>
            </w:r>
            <w:r w:rsidRPr="00B96454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and provide evidence of a clear understanding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of the </w:t>
            </w:r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>methodological</w:t>
            </w: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>issues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>* involved in establishing the conclusion.</w:t>
            </w:r>
          </w:p>
          <w:p w:rsidR="00B96454" w:rsidRDefault="00B96454" w:rsidP="00B9645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Have you evaluated your own methods – the procedure you designed – were there things that </w:t>
            </w:r>
            <w:r w:rsidRPr="00B96454">
              <w:rPr>
                <w:rFonts w:ascii="MyriadPro-Regular" w:hAnsi="MyriadPro-Regular" w:cs="MyriadPro-Regular"/>
                <w:sz w:val="19"/>
                <w:szCs w:val="19"/>
              </w:rPr>
              <w:t xml:space="preserve">made it weak or 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>could have been done differently?  Were there errors in measurement, time frames, variables that should have been controlled better?</w:t>
            </w:r>
          </w:p>
          <w:p w:rsidR="00B96454" w:rsidRPr="00B96454" w:rsidRDefault="00B96454" w:rsidP="00B9645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8613B" w:rsidRDefault="0078613B" w:rsidP="0078613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student has </w:t>
            </w:r>
            <w:r w:rsidRPr="00B96454">
              <w:rPr>
                <w:rFonts w:ascii="MyriadPro-Bold" w:hAnsi="MyriadPro-Bold" w:cs="MyriadPro-Bold"/>
                <w:b/>
                <w:bCs/>
                <w:sz w:val="19"/>
                <w:szCs w:val="19"/>
                <w:highlight w:val="yellow"/>
              </w:rPr>
              <w:t xml:space="preserve">discussed </w:t>
            </w:r>
            <w:r w:rsidRPr="00B96454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realistic and relevant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suggestions for the improvement and</w:t>
            </w:r>
          </w:p>
          <w:p w:rsidR="0078613B" w:rsidRDefault="0078613B" w:rsidP="0078613B">
            <w:pPr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extension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of the investigation.</w:t>
            </w:r>
          </w:p>
          <w:p w:rsidR="00B96454" w:rsidRDefault="00B96454" w:rsidP="00B9645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96454">
              <w:rPr>
                <w:rFonts w:ascii="Arial" w:hAnsi="Arial" w:cs="Arial"/>
                <w:sz w:val="20"/>
                <w:szCs w:val="20"/>
              </w:rPr>
              <w:t>For e</w:t>
            </w:r>
            <w:r>
              <w:rPr>
                <w:rFonts w:ascii="Arial" w:hAnsi="Arial" w:cs="Arial"/>
                <w:sz w:val="20"/>
                <w:szCs w:val="20"/>
              </w:rPr>
              <w:t>ach of the limitations, have you explained how it could have been changed realistically to make a better impact on the data?</w:t>
            </w:r>
          </w:p>
          <w:p w:rsidR="00B96454" w:rsidRPr="00B96454" w:rsidRDefault="00B96454" w:rsidP="00B9645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can your experiment be expanded? </w:t>
            </w:r>
          </w:p>
        </w:tc>
      </w:tr>
    </w:tbl>
    <w:p w:rsidR="0078613B" w:rsidRPr="0078613B" w:rsidRDefault="0078613B">
      <w:pPr>
        <w:rPr>
          <w:rFonts w:ascii="Arial" w:hAnsi="Arial" w:cs="Arial"/>
          <w:sz w:val="28"/>
          <w:szCs w:val="28"/>
        </w:rPr>
      </w:pPr>
    </w:p>
    <w:p w:rsidR="00362314" w:rsidRDefault="00362314">
      <w:pPr>
        <w:rPr>
          <w:rFonts w:ascii="Arial" w:hAnsi="Arial" w:cs="Arial"/>
          <w:sz w:val="28"/>
          <w:szCs w:val="28"/>
        </w:rPr>
      </w:pPr>
    </w:p>
    <w:p w:rsidR="00711A0A" w:rsidRDefault="00711A0A">
      <w:pPr>
        <w:rPr>
          <w:rFonts w:ascii="Arial" w:hAnsi="Arial" w:cs="Arial"/>
          <w:sz w:val="28"/>
          <w:szCs w:val="28"/>
        </w:rPr>
      </w:pPr>
      <w:r w:rsidRPr="00711A0A">
        <w:rPr>
          <w:rFonts w:ascii="Arial" w:hAnsi="Arial" w:cs="Arial"/>
          <w:sz w:val="28"/>
          <w:szCs w:val="28"/>
        </w:rPr>
        <w:lastRenderedPageBreak/>
        <w:t>Communication  4 marks (17%)</w:t>
      </w:r>
    </w:p>
    <w:tbl>
      <w:tblPr>
        <w:tblStyle w:val="TableGrid"/>
        <w:tblW w:w="9468" w:type="dxa"/>
        <w:tblLook w:val="04A0"/>
      </w:tblPr>
      <w:tblGrid>
        <w:gridCol w:w="1008"/>
        <w:gridCol w:w="8460"/>
      </w:tblGrid>
      <w:tr w:rsidR="00711A0A" w:rsidTr="00711A0A">
        <w:tc>
          <w:tcPr>
            <w:tcW w:w="1008" w:type="dxa"/>
          </w:tcPr>
          <w:p w:rsidR="00711A0A" w:rsidRPr="00C46B1B" w:rsidRDefault="00711A0A" w:rsidP="00F7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A0A" w:rsidRPr="00C46B1B" w:rsidRDefault="00711A0A" w:rsidP="00F740F9">
            <w:pPr>
              <w:rPr>
                <w:rFonts w:ascii="Arial" w:hAnsi="Arial" w:cs="Arial"/>
                <w:sz w:val="20"/>
                <w:szCs w:val="20"/>
              </w:rPr>
            </w:pPr>
            <w:r w:rsidRPr="00C46B1B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8460" w:type="dxa"/>
          </w:tcPr>
          <w:p w:rsidR="00711A0A" w:rsidRDefault="00711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A0A" w:rsidRPr="00711A0A" w:rsidRDefault="00711A0A">
            <w:pPr>
              <w:rPr>
                <w:rFonts w:ascii="Arial" w:hAnsi="Arial" w:cs="Arial"/>
                <w:sz w:val="20"/>
                <w:szCs w:val="20"/>
              </w:rPr>
            </w:pPr>
            <w:r w:rsidRPr="00711A0A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</w:tr>
      <w:tr w:rsidR="00711A0A" w:rsidTr="00711A0A">
        <w:tc>
          <w:tcPr>
            <w:tcW w:w="1008" w:type="dxa"/>
          </w:tcPr>
          <w:p w:rsidR="00711A0A" w:rsidRDefault="00711A0A" w:rsidP="00F7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1A0A" w:rsidRPr="00A434C8" w:rsidRDefault="00711A0A" w:rsidP="00F7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60" w:type="dxa"/>
          </w:tcPr>
          <w:p w:rsidR="00711A0A" w:rsidRDefault="00711A0A">
            <w:pPr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11A0A" w:rsidRDefault="00711A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The student’s report does not reach a standard described by the descriptors below.</w:t>
            </w:r>
          </w:p>
        </w:tc>
      </w:tr>
      <w:tr w:rsidR="00711A0A" w:rsidTr="00711A0A">
        <w:tc>
          <w:tcPr>
            <w:tcW w:w="1008" w:type="dxa"/>
          </w:tcPr>
          <w:p w:rsidR="00711A0A" w:rsidRDefault="00711A0A" w:rsidP="00F7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1A0A" w:rsidRPr="00A434C8" w:rsidRDefault="00711A0A" w:rsidP="00F7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4C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8460" w:type="dxa"/>
          </w:tcPr>
          <w:p w:rsidR="00711A0A" w:rsidRDefault="00711A0A">
            <w:pPr>
              <w:rPr>
                <w:rFonts w:ascii="Arial" w:hAnsi="Arial" w:cs="Arial"/>
                <w:sz w:val="28"/>
                <w:szCs w:val="28"/>
              </w:rPr>
            </w:pPr>
          </w:p>
          <w:p w:rsidR="00711A0A" w:rsidRDefault="00711A0A" w:rsidP="00711A0A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9"/>
                <w:szCs w:val="19"/>
              </w:rPr>
            </w:pPr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>The presentation of the investigation is unclear, making it difficult to understand the</w:t>
            </w:r>
          </w:p>
          <w:p w:rsidR="00711A0A" w:rsidRDefault="00711A0A" w:rsidP="00711A0A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9"/>
                <w:szCs w:val="19"/>
              </w:rPr>
            </w:pPr>
            <w:proofErr w:type="gramStart"/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>focus</w:t>
            </w:r>
            <w:proofErr w:type="gramEnd"/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>, process and outcomes.</w:t>
            </w:r>
          </w:p>
          <w:p w:rsidR="00711A0A" w:rsidRDefault="00711A0A" w:rsidP="00711A0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11A0A" w:rsidRDefault="00711A0A" w:rsidP="00711A0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report is </w:t>
            </w:r>
            <w:r w:rsidRPr="00711A0A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not well structured and is unclear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>: the necessary information on focus, process</w:t>
            </w:r>
          </w:p>
          <w:p w:rsidR="00711A0A" w:rsidRDefault="00711A0A" w:rsidP="00711A0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and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outcomes is missing or is presented in an incoherent or disorganized way.</w:t>
            </w:r>
          </w:p>
          <w:p w:rsidR="00711A0A" w:rsidRDefault="00711A0A" w:rsidP="00711A0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11A0A" w:rsidRDefault="00711A0A" w:rsidP="00711A0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The understanding of the focus, process and outcomes of the investigation is obscured by the</w:t>
            </w:r>
          </w:p>
          <w:p w:rsidR="00711A0A" w:rsidRDefault="00711A0A" w:rsidP="00711A0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presence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of </w:t>
            </w:r>
            <w:r w:rsidRPr="00711A0A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inappropriate or irrelevant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information.</w:t>
            </w:r>
          </w:p>
          <w:p w:rsidR="00711A0A" w:rsidRDefault="00711A0A" w:rsidP="00711A0A">
            <w:pPr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11A0A" w:rsidRDefault="00711A0A" w:rsidP="00711A0A">
            <w:pPr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There are </w:t>
            </w:r>
            <w:r w:rsidRPr="00711A0A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many errors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in the use of subject-specific terminology and conventions*.</w:t>
            </w:r>
          </w:p>
          <w:p w:rsidR="00711A0A" w:rsidRPr="00711A0A" w:rsidRDefault="00711A0A" w:rsidP="00711A0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11A0A">
              <w:rPr>
                <w:rFonts w:ascii="Arial" w:hAnsi="Arial" w:cs="Arial"/>
                <w:sz w:val="20"/>
                <w:szCs w:val="20"/>
              </w:rPr>
              <w:t xml:space="preserve">*For example, incorrect/missing </w:t>
            </w:r>
            <w:proofErr w:type="spellStart"/>
            <w:r w:rsidRPr="00711A0A">
              <w:rPr>
                <w:rFonts w:ascii="Arial" w:hAnsi="Arial" w:cs="Arial"/>
                <w:sz w:val="20"/>
                <w:szCs w:val="20"/>
              </w:rPr>
              <w:t>labelling</w:t>
            </w:r>
            <w:proofErr w:type="spellEnd"/>
            <w:r w:rsidRPr="00711A0A">
              <w:rPr>
                <w:rFonts w:ascii="Arial" w:hAnsi="Arial" w:cs="Arial"/>
                <w:sz w:val="20"/>
                <w:szCs w:val="20"/>
              </w:rPr>
              <w:t xml:space="preserve"> of graphs, tables, images; use of units, decimal places</w:t>
            </w:r>
          </w:p>
        </w:tc>
      </w:tr>
      <w:tr w:rsidR="00711A0A" w:rsidTr="00711A0A">
        <w:tc>
          <w:tcPr>
            <w:tcW w:w="1008" w:type="dxa"/>
          </w:tcPr>
          <w:p w:rsidR="00711A0A" w:rsidRDefault="00711A0A" w:rsidP="00F7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1A0A" w:rsidRPr="00A434C8" w:rsidRDefault="00711A0A" w:rsidP="00F7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8460" w:type="dxa"/>
          </w:tcPr>
          <w:p w:rsidR="00711A0A" w:rsidRDefault="00711A0A">
            <w:pPr>
              <w:rPr>
                <w:rFonts w:ascii="Arial" w:hAnsi="Arial" w:cs="Arial"/>
                <w:sz w:val="28"/>
                <w:szCs w:val="28"/>
              </w:rPr>
            </w:pPr>
          </w:p>
          <w:p w:rsidR="00711A0A" w:rsidRDefault="00711A0A" w:rsidP="00711A0A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9"/>
                <w:szCs w:val="19"/>
              </w:rPr>
            </w:pPr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>The presentation of the investigation is clear. Any errors do not hamper understanding</w:t>
            </w:r>
          </w:p>
          <w:p w:rsidR="00711A0A" w:rsidRDefault="00711A0A" w:rsidP="00711A0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>of</w:t>
            </w:r>
            <w:proofErr w:type="gramEnd"/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 xml:space="preserve"> the focus, process and outcomes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>.</w:t>
            </w:r>
          </w:p>
          <w:p w:rsidR="00711A0A" w:rsidRDefault="00711A0A" w:rsidP="00711A0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11A0A" w:rsidRDefault="00711A0A" w:rsidP="00711A0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report is </w:t>
            </w:r>
            <w:r w:rsidRPr="00711A0A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well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</w:t>
            </w:r>
            <w:r w:rsidRPr="00711A0A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structured and clear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>: the necessary information on focus, process and</w:t>
            </w:r>
          </w:p>
          <w:p w:rsidR="00711A0A" w:rsidRDefault="00711A0A" w:rsidP="00711A0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outcomes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is present and presented in a coherent way.</w:t>
            </w:r>
          </w:p>
          <w:p w:rsidR="00711A0A" w:rsidRDefault="00711A0A" w:rsidP="00711A0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Grammar and spelling count!</w:t>
            </w:r>
          </w:p>
          <w:p w:rsidR="00711A0A" w:rsidRDefault="00711A0A" w:rsidP="00711A0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Have you or someone else proofread this work?</w:t>
            </w:r>
          </w:p>
          <w:p w:rsidR="00711A0A" w:rsidRPr="00711A0A" w:rsidRDefault="00711A0A" w:rsidP="00711A0A">
            <w:pPr>
              <w:pStyle w:val="ListParagraph"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11A0A" w:rsidRDefault="00711A0A" w:rsidP="00711A0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report is </w:t>
            </w:r>
            <w:r w:rsidRPr="00711A0A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relevant and concise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thereby facilitating a ready understanding of the focus,</w:t>
            </w:r>
          </w:p>
          <w:p w:rsidR="00711A0A" w:rsidRDefault="00711A0A" w:rsidP="00711A0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process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and outcomes of the investigation.</w:t>
            </w:r>
          </w:p>
          <w:p w:rsidR="00711A0A" w:rsidRDefault="00711A0A" w:rsidP="00711A0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Is data and information repeated in appropriate places but explained in context?</w:t>
            </w:r>
          </w:p>
          <w:p w:rsidR="00711A0A" w:rsidRPr="00711A0A" w:rsidRDefault="00711A0A" w:rsidP="00711A0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spellStart"/>
            <w:r>
              <w:rPr>
                <w:rFonts w:ascii="MyriadPro-Regular" w:hAnsi="MyriadPro-Regular" w:cs="MyriadPro-Regular"/>
                <w:sz w:val="19"/>
                <w:szCs w:val="19"/>
              </w:rPr>
              <w:t>BSing</w:t>
            </w:r>
            <w:proofErr w:type="spell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through the paper is obvious – be concise in what you want to say.</w:t>
            </w:r>
          </w:p>
          <w:p w:rsidR="00711A0A" w:rsidRDefault="00711A0A" w:rsidP="00711A0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11A0A" w:rsidRDefault="00711A0A" w:rsidP="00711A0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The use of </w:t>
            </w:r>
            <w:r w:rsidRPr="00711A0A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subject-specific terminology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and conventions is </w:t>
            </w:r>
            <w:r w:rsidRPr="00711A0A">
              <w:rPr>
                <w:rFonts w:ascii="MyriadPro-Regular" w:hAnsi="MyriadPro-Regular" w:cs="MyriadPro-Regular"/>
                <w:sz w:val="19"/>
                <w:szCs w:val="19"/>
                <w:highlight w:val="yellow"/>
              </w:rPr>
              <w:t>appropriate and correct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>. Any</w:t>
            </w:r>
          </w:p>
          <w:p w:rsidR="00711A0A" w:rsidRDefault="00711A0A" w:rsidP="00711A0A">
            <w:pPr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>
              <w:rPr>
                <w:rFonts w:ascii="MyriadPro-Regular" w:hAnsi="MyriadPro-Regular" w:cs="MyriadPro-Regular"/>
                <w:sz w:val="19"/>
                <w:szCs w:val="19"/>
              </w:rPr>
              <w:t>errors</w:t>
            </w:r>
            <w:proofErr w:type="gramEnd"/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do not hamper understanding.</w:t>
            </w:r>
          </w:p>
          <w:p w:rsidR="00051AC9" w:rsidRDefault="00051AC9" w:rsidP="00051AC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51AC9">
              <w:rPr>
                <w:rFonts w:ascii="Arial" w:hAnsi="Arial" w:cs="Arial"/>
                <w:sz w:val="20"/>
                <w:szCs w:val="20"/>
              </w:rPr>
              <w:t xml:space="preserve">Are units present; tables and graphs labeled; decimal place on all numbers the same? </w:t>
            </w:r>
          </w:p>
          <w:p w:rsidR="00051AC9" w:rsidRPr="00051AC9" w:rsidRDefault="00051AC9" w:rsidP="00051AC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citations correctly formatted?</w:t>
            </w:r>
          </w:p>
        </w:tc>
      </w:tr>
    </w:tbl>
    <w:p w:rsidR="00711A0A" w:rsidRDefault="00711A0A">
      <w:pPr>
        <w:rPr>
          <w:rFonts w:ascii="Arial" w:hAnsi="Arial" w:cs="Arial"/>
          <w:sz w:val="28"/>
          <w:szCs w:val="28"/>
        </w:rPr>
      </w:pPr>
    </w:p>
    <w:p w:rsidR="00051AC9" w:rsidRDefault="00051A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Report must be 6 – 12 pages in length.  </w:t>
      </w:r>
    </w:p>
    <w:p w:rsidR="00051AC9" w:rsidRDefault="00051A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MORE THAN 12 pages will </w:t>
      </w:r>
      <w:r w:rsidRPr="00051AC9">
        <w:rPr>
          <w:rFonts w:ascii="Arial" w:hAnsi="Arial" w:cs="Arial"/>
          <w:sz w:val="28"/>
          <w:szCs w:val="28"/>
          <w:u w:val="single"/>
        </w:rPr>
        <w:t>lose points on communication</w:t>
      </w:r>
      <w:r>
        <w:rPr>
          <w:rFonts w:ascii="Arial" w:hAnsi="Arial" w:cs="Arial"/>
          <w:sz w:val="28"/>
          <w:szCs w:val="28"/>
        </w:rPr>
        <w:t xml:space="preserve"> because you obviously </w:t>
      </w:r>
    </w:p>
    <w:p w:rsidR="00051AC9" w:rsidRPr="00711A0A" w:rsidRDefault="00051AC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are</w:t>
      </w:r>
      <w:proofErr w:type="gramEnd"/>
      <w:r>
        <w:rPr>
          <w:rFonts w:ascii="Arial" w:hAnsi="Arial" w:cs="Arial"/>
          <w:sz w:val="28"/>
          <w:szCs w:val="28"/>
        </w:rPr>
        <w:t xml:space="preserve"> not being concise. </w:t>
      </w:r>
    </w:p>
    <w:sectPr w:rsidR="00051AC9" w:rsidRPr="00711A0A" w:rsidSect="00A43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512"/>
    <w:multiLevelType w:val="hybridMultilevel"/>
    <w:tmpl w:val="0C26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4669"/>
    <w:multiLevelType w:val="hybridMultilevel"/>
    <w:tmpl w:val="F420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E5336"/>
    <w:multiLevelType w:val="hybridMultilevel"/>
    <w:tmpl w:val="F652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A123C"/>
    <w:multiLevelType w:val="hybridMultilevel"/>
    <w:tmpl w:val="515A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45A6D"/>
    <w:multiLevelType w:val="hybridMultilevel"/>
    <w:tmpl w:val="64F2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C41D5"/>
    <w:multiLevelType w:val="hybridMultilevel"/>
    <w:tmpl w:val="9CCE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83A8F"/>
    <w:multiLevelType w:val="hybridMultilevel"/>
    <w:tmpl w:val="63C4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064DE"/>
    <w:multiLevelType w:val="hybridMultilevel"/>
    <w:tmpl w:val="D5F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877C9"/>
    <w:multiLevelType w:val="hybridMultilevel"/>
    <w:tmpl w:val="A994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C3EE2"/>
    <w:multiLevelType w:val="hybridMultilevel"/>
    <w:tmpl w:val="617C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872E0"/>
    <w:multiLevelType w:val="hybridMultilevel"/>
    <w:tmpl w:val="B340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82E68"/>
    <w:multiLevelType w:val="hybridMultilevel"/>
    <w:tmpl w:val="E98A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9574A"/>
    <w:multiLevelType w:val="hybridMultilevel"/>
    <w:tmpl w:val="5E44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34C8"/>
    <w:rsid w:val="00051AC9"/>
    <w:rsid w:val="000A0EA9"/>
    <w:rsid w:val="00362314"/>
    <w:rsid w:val="00470E08"/>
    <w:rsid w:val="00501C83"/>
    <w:rsid w:val="00707307"/>
    <w:rsid w:val="00711A0A"/>
    <w:rsid w:val="0078613B"/>
    <w:rsid w:val="00A434C8"/>
    <w:rsid w:val="00B96454"/>
    <w:rsid w:val="00C46B1B"/>
    <w:rsid w:val="00F6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Frost</dc:creator>
  <cp:lastModifiedBy>Master Frost</cp:lastModifiedBy>
  <cp:revision>1</cp:revision>
  <dcterms:created xsi:type="dcterms:W3CDTF">2015-07-23T15:59:00Z</dcterms:created>
  <dcterms:modified xsi:type="dcterms:W3CDTF">2015-07-23T17:34:00Z</dcterms:modified>
</cp:coreProperties>
</file>